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71D" w14:textId="43852625" w:rsidR="00520448" w:rsidRPr="00520448" w:rsidRDefault="00520448" w:rsidP="00520448">
      <w:pPr>
        <w:pStyle w:val="Tittel"/>
        <w:rPr>
          <w:b/>
          <w:color w:val="2E74B5" w:themeColor="accent1" w:themeShade="BF"/>
        </w:rPr>
      </w:pPr>
      <w:r w:rsidRPr="00520448">
        <w:rPr>
          <w:b/>
          <w:color w:val="2E74B5" w:themeColor="accent1" w:themeShade="BF"/>
        </w:rPr>
        <w:t xml:space="preserve">Pakkeliste til tur </w:t>
      </w:r>
      <w:r w:rsidR="00192FCE">
        <w:rPr>
          <w:b/>
          <w:color w:val="2E74B5" w:themeColor="accent1" w:themeShade="BF"/>
        </w:rPr>
        <w:t>22-24 november</w:t>
      </w:r>
    </w:p>
    <w:p w14:paraId="42DD235D" w14:textId="77777777" w:rsidR="00520448" w:rsidRDefault="00520448" w:rsidP="00520448"/>
    <w:p w14:paraId="374102E4" w14:textId="3AB331AF" w:rsidR="0097292F" w:rsidRDefault="0097292F" w:rsidP="00520448">
      <w:r>
        <w:t xml:space="preserve">Der må pakkes for vintertur da det er meldt minusgrader. </w:t>
      </w:r>
    </w:p>
    <w:p w14:paraId="38A27BFB" w14:textId="4B6EC679" w:rsidR="000548F5" w:rsidRPr="00520448" w:rsidRDefault="007C6AF0" w:rsidP="00520448">
      <w:pPr>
        <w:numPr>
          <w:ilvl w:val="0"/>
          <w:numId w:val="2"/>
        </w:numPr>
      </w:pPr>
      <w:r w:rsidRPr="00520448">
        <w:t>Sovepose</w:t>
      </w:r>
      <w:r w:rsidR="00FF18B4">
        <w:t>, laken, pute hvis du ønsker</w:t>
      </w:r>
    </w:p>
    <w:p w14:paraId="4C7B13D1" w14:textId="25A93C78" w:rsidR="00520448" w:rsidRPr="00520448" w:rsidRDefault="00520448" w:rsidP="00520448">
      <w:pPr>
        <w:numPr>
          <w:ilvl w:val="0"/>
          <w:numId w:val="2"/>
        </w:numPr>
      </w:pPr>
      <w:r w:rsidRPr="00520448">
        <w:t xml:space="preserve">Brødmat </w:t>
      </w:r>
      <w:r w:rsidR="00F80082">
        <w:t>(B</w:t>
      </w:r>
      <w:r w:rsidR="00EE59E3">
        <w:t xml:space="preserve">rødmat: </w:t>
      </w:r>
      <w:r w:rsidRPr="00520448">
        <w:t>brød, pålegg, drikke</w:t>
      </w:r>
      <w:r>
        <w:t xml:space="preserve"> til fire måltider</w:t>
      </w:r>
      <w:r w:rsidR="00F80082">
        <w:t>)</w:t>
      </w:r>
    </w:p>
    <w:p w14:paraId="28B40548" w14:textId="7DD042A9" w:rsidR="00520448" w:rsidRPr="00520448" w:rsidRDefault="00520448" w:rsidP="00520448">
      <w:pPr>
        <w:numPr>
          <w:ilvl w:val="0"/>
          <w:numId w:val="2"/>
        </w:numPr>
      </w:pPr>
      <w:r w:rsidRPr="00520448">
        <w:t>Drikkeflaske, termos</w:t>
      </w:r>
      <w:r w:rsidR="00046414">
        <w:t xml:space="preserve">, tallerken, dyp tallerken, bestikk </w:t>
      </w:r>
    </w:p>
    <w:p w14:paraId="1D3B5228" w14:textId="0A98255A" w:rsidR="00520448" w:rsidRPr="00520448" w:rsidRDefault="00520448" w:rsidP="00520448">
      <w:pPr>
        <w:numPr>
          <w:ilvl w:val="0"/>
          <w:numId w:val="2"/>
        </w:numPr>
      </w:pPr>
      <w:r w:rsidRPr="00520448">
        <w:t xml:space="preserve">Rett i koppen / kakao </w:t>
      </w:r>
    </w:p>
    <w:p w14:paraId="07CB8873" w14:textId="77777777" w:rsidR="000548F5" w:rsidRDefault="007C6AF0" w:rsidP="00520448">
      <w:pPr>
        <w:numPr>
          <w:ilvl w:val="0"/>
          <w:numId w:val="2"/>
        </w:numPr>
      </w:pPr>
      <w:r w:rsidRPr="00520448">
        <w:t>Svipptursekk</w:t>
      </w:r>
    </w:p>
    <w:p w14:paraId="263E54EF" w14:textId="77777777" w:rsidR="00520448" w:rsidRPr="00520448" w:rsidRDefault="00520448" w:rsidP="00520448">
      <w:pPr>
        <w:numPr>
          <w:ilvl w:val="0"/>
          <w:numId w:val="2"/>
        </w:numPr>
      </w:pPr>
      <w:r w:rsidRPr="00520448">
        <w:t>Sitteunderlag</w:t>
      </w:r>
    </w:p>
    <w:p w14:paraId="404D0E4B" w14:textId="23D2099A" w:rsidR="000548F5" w:rsidRPr="00520448" w:rsidRDefault="007C6AF0" w:rsidP="00520448">
      <w:pPr>
        <w:numPr>
          <w:ilvl w:val="0"/>
          <w:numId w:val="2"/>
        </w:numPr>
      </w:pPr>
      <w:r w:rsidRPr="00520448">
        <w:t>Ull fra topp til tå</w:t>
      </w:r>
      <w:r w:rsidR="00520448">
        <w:t xml:space="preserve"> (trøye, stillongs, sokker)</w:t>
      </w:r>
      <w:r w:rsidR="003772B5">
        <w:t xml:space="preserve"> – to sett</w:t>
      </w:r>
    </w:p>
    <w:p w14:paraId="672A394C" w14:textId="77777777" w:rsidR="000548F5" w:rsidRPr="00520448" w:rsidRDefault="007C6AF0" w:rsidP="00520448">
      <w:pPr>
        <w:numPr>
          <w:ilvl w:val="0"/>
          <w:numId w:val="2"/>
        </w:numPr>
      </w:pPr>
      <w:r w:rsidRPr="00520448">
        <w:t>Tykk genser (varm)</w:t>
      </w:r>
    </w:p>
    <w:p w14:paraId="59E50195" w14:textId="77777777" w:rsidR="000548F5" w:rsidRPr="00520448" w:rsidRDefault="007C6AF0" w:rsidP="00520448">
      <w:pPr>
        <w:numPr>
          <w:ilvl w:val="0"/>
          <w:numId w:val="2"/>
        </w:numPr>
      </w:pPr>
      <w:r w:rsidRPr="00520448">
        <w:t>Lue, votter</w:t>
      </w:r>
    </w:p>
    <w:p w14:paraId="17F25E15" w14:textId="418D42E3" w:rsidR="00520448" w:rsidRDefault="00EE59E3" w:rsidP="00C86D13">
      <w:pPr>
        <w:numPr>
          <w:ilvl w:val="0"/>
          <w:numId w:val="2"/>
        </w:numPr>
      </w:pPr>
      <w:r>
        <w:t>Uteklær (jakke, bukse som tåler vind og vann/snø)</w:t>
      </w:r>
    </w:p>
    <w:p w14:paraId="72033F7E" w14:textId="49D55549" w:rsidR="00C86D13" w:rsidRPr="00520448" w:rsidRDefault="00C86D13" w:rsidP="00C86D13">
      <w:pPr>
        <w:numPr>
          <w:ilvl w:val="0"/>
          <w:numId w:val="2"/>
        </w:numPr>
      </w:pPr>
      <w:r>
        <w:t xml:space="preserve">Sko </w:t>
      </w:r>
      <w:r w:rsidR="00B86847">
        <w:t>som tåler vann og med god såle (fjellstøvler /vintersko)</w:t>
      </w:r>
    </w:p>
    <w:p w14:paraId="481018CE" w14:textId="77777777" w:rsidR="000548F5" w:rsidRPr="00520448" w:rsidRDefault="007C6AF0" w:rsidP="00520448">
      <w:pPr>
        <w:numPr>
          <w:ilvl w:val="0"/>
          <w:numId w:val="1"/>
        </w:numPr>
      </w:pPr>
      <w:r w:rsidRPr="00520448">
        <w:t>Ekstra sokker, undertøy, bukse</w:t>
      </w:r>
      <w:r w:rsidR="00EE59E3">
        <w:t>, t-skjorte, genser</w:t>
      </w:r>
    </w:p>
    <w:p w14:paraId="2C947420" w14:textId="77777777" w:rsidR="00520448" w:rsidRPr="00520448" w:rsidRDefault="00520448" w:rsidP="00520448">
      <w:pPr>
        <w:numPr>
          <w:ilvl w:val="0"/>
          <w:numId w:val="1"/>
        </w:numPr>
      </w:pPr>
      <w:r w:rsidRPr="00520448">
        <w:t>Speiderskjerf + speiderskjorte</w:t>
      </w:r>
      <w:r>
        <w:t xml:space="preserve"> (de som har)</w:t>
      </w:r>
    </w:p>
    <w:p w14:paraId="5637A892" w14:textId="77777777" w:rsidR="000548F5" w:rsidRPr="00520448" w:rsidRDefault="00EE59E3" w:rsidP="00520448">
      <w:pPr>
        <w:numPr>
          <w:ilvl w:val="0"/>
          <w:numId w:val="1"/>
        </w:numPr>
      </w:pPr>
      <w:r>
        <w:t>Håndkle</w:t>
      </w:r>
    </w:p>
    <w:p w14:paraId="304AC4AD" w14:textId="77777777" w:rsidR="000548F5" w:rsidRPr="00520448" w:rsidRDefault="007C6AF0" w:rsidP="00520448">
      <w:pPr>
        <w:numPr>
          <w:ilvl w:val="0"/>
          <w:numId w:val="1"/>
        </w:numPr>
      </w:pPr>
      <w:r w:rsidRPr="00520448">
        <w:t>Toalettsaker</w:t>
      </w:r>
    </w:p>
    <w:p w14:paraId="3F68004F" w14:textId="0C22E783" w:rsidR="00F94EEE" w:rsidRDefault="00EE59E3" w:rsidP="00520448">
      <w:pPr>
        <w:numPr>
          <w:ilvl w:val="0"/>
          <w:numId w:val="1"/>
        </w:numPr>
      </w:pPr>
      <w:r>
        <w:t>Solbriller</w:t>
      </w:r>
    </w:p>
    <w:p w14:paraId="13E099EA" w14:textId="77777777" w:rsidR="00520448" w:rsidRDefault="00520448" w:rsidP="00520448">
      <w:pPr>
        <w:numPr>
          <w:ilvl w:val="0"/>
          <w:numId w:val="1"/>
        </w:numPr>
      </w:pPr>
      <w:r>
        <w:t>Lommelykt /hodelykt</w:t>
      </w:r>
    </w:p>
    <w:p w14:paraId="2A7D56DD" w14:textId="77777777" w:rsidR="00520448" w:rsidRDefault="00520448" w:rsidP="00520448">
      <w:pPr>
        <w:numPr>
          <w:ilvl w:val="0"/>
          <w:numId w:val="1"/>
        </w:numPr>
      </w:pPr>
      <w:r>
        <w:t>Speiderkniv</w:t>
      </w:r>
    </w:p>
    <w:p w14:paraId="257A203F" w14:textId="77777777" w:rsidR="00520448" w:rsidRDefault="00520448" w:rsidP="00520448">
      <w:pPr>
        <w:ind w:left="720"/>
      </w:pPr>
    </w:p>
    <w:sectPr w:rsidR="0052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17476"/>
    <w:multiLevelType w:val="hybridMultilevel"/>
    <w:tmpl w:val="274C14B8"/>
    <w:lvl w:ilvl="0" w:tplc="3720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4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C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8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6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24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8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48254D"/>
    <w:multiLevelType w:val="hybridMultilevel"/>
    <w:tmpl w:val="5574D856"/>
    <w:lvl w:ilvl="0" w:tplc="DA1A9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44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2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6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CA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AC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A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E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4352650">
    <w:abstractNumId w:val="1"/>
  </w:num>
  <w:num w:numId="2" w16cid:durableId="59933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48"/>
    <w:rsid w:val="00046414"/>
    <w:rsid w:val="000548F5"/>
    <w:rsid w:val="00192FCE"/>
    <w:rsid w:val="003772B5"/>
    <w:rsid w:val="00520448"/>
    <w:rsid w:val="00664A51"/>
    <w:rsid w:val="007C6AF0"/>
    <w:rsid w:val="0097292F"/>
    <w:rsid w:val="00B86847"/>
    <w:rsid w:val="00C86D13"/>
    <w:rsid w:val="00E73136"/>
    <w:rsid w:val="00EE59E3"/>
    <w:rsid w:val="00F80082"/>
    <w:rsid w:val="00F94EEE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3FF3"/>
  <w15:chartTrackingRefBased/>
  <w15:docId w15:val="{797BD3B8-66D4-440C-8048-BBEC77A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20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Ween</dc:creator>
  <cp:keywords/>
  <dc:description/>
  <cp:lastModifiedBy>Ingvild Ween</cp:lastModifiedBy>
  <cp:revision>2</cp:revision>
  <cp:lastPrinted>2020-05-26T17:49:00Z</cp:lastPrinted>
  <dcterms:created xsi:type="dcterms:W3CDTF">2024-11-19T20:26:00Z</dcterms:created>
  <dcterms:modified xsi:type="dcterms:W3CDTF">2024-11-19T20:26:00Z</dcterms:modified>
</cp:coreProperties>
</file>