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B279" w14:textId="336D39C8" w:rsidR="003211FD" w:rsidRDefault="003211FD" w:rsidP="003211FD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3211FD">
        <w:rPr>
          <w:rFonts w:ascii="Calibri" w:eastAsia="Times New Roman" w:hAnsi="Calibri" w:cs="Times New Roman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6378B29D" wp14:editId="29E6E0A5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1494000" cy="1476000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8B27A" w14:textId="6FADE4BE" w:rsidR="003211FD" w:rsidRPr="002D6A08" w:rsidRDefault="00111A95" w:rsidP="003211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nb-NO"/>
        </w:rPr>
      </w:pPr>
      <w:r w:rsidRPr="002D6A08">
        <w:rPr>
          <w:rFonts w:ascii="Calibri" w:eastAsia="Times New Roman" w:hAnsi="Calibri" w:cs="Times New Roman"/>
          <w:color w:val="000000"/>
          <w:lang w:eastAsia="nb-NO"/>
        </w:rPr>
        <w:t>Til</w:t>
      </w:r>
      <w:r w:rsidR="00897EAB" w:rsidRPr="002D6A08">
        <w:rPr>
          <w:rFonts w:ascii="Calibri" w:eastAsia="Times New Roman" w:hAnsi="Calibri" w:cs="Times New Roman"/>
          <w:color w:val="000000"/>
          <w:lang w:eastAsia="nb-NO"/>
        </w:rPr>
        <w:t xml:space="preserve"> stifinnere, vandrere, rovere og ledere i Hinna speidergruppe</w:t>
      </w:r>
    </w:p>
    <w:p w14:paraId="423B8B49" w14:textId="00D63EB4" w:rsidR="00BA03F3" w:rsidRDefault="00BA03F3" w:rsidP="002D6A08">
      <w:pPr>
        <w:shd w:val="clear" w:color="auto" w:fill="FFFFFF"/>
        <w:spacing w:before="240" w:after="120" w:line="240" w:lineRule="auto"/>
        <w:rPr>
          <w:rFonts w:eastAsia="Times New Roman" w:cstheme="minorHAnsi"/>
          <w:color w:val="444547"/>
          <w:lang w:eastAsia="nb-NO"/>
        </w:rPr>
      </w:pPr>
      <w:r w:rsidRPr="00BA03F3">
        <w:rPr>
          <w:rFonts w:eastAsia="Times New Roman" w:cstheme="minorHAnsi"/>
          <w:color w:val="444547"/>
          <w:lang w:eastAsia="nb-NO"/>
        </w:rPr>
        <w:t xml:space="preserve">Gruppetinget er øverste myndighet og avgjør mange viktige saker for speideren. Husk at dette er din beste mulighet til å påvirke hvordan speidergruppa drives, så </w:t>
      </w:r>
      <w:r w:rsidRPr="002D6A08">
        <w:rPr>
          <w:rFonts w:eastAsia="Times New Roman" w:cstheme="minorHAnsi"/>
          <w:color w:val="444547"/>
          <w:lang w:eastAsia="nb-NO"/>
        </w:rPr>
        <w:t>bli med</w:t>
      </w:r>
      <w:r w:rsidRPr="00BA03F3">
        <w:rPr>
          <w:rFonts w:eastAsia="Times New Roman" w:cstheme="minorHAnsi"/>
          <w:color w:val="444547"/>
          <w:lang w:eastAsia="nb-NO"/>
        </w:rPr>
        <w:t>!</w:t>
      </w:r>
    </w:p>
    <w:p w14:paraId="33F01056" w14:textId="2E770CD6" w:rsidR="007F61E5" w:rsidRDefault="007F61E5" w:rsidP="002D6A08">
      <w:pPr>
        <w:shd w:val="clear" w:color="auto" w:fill="FFFFFF"/>
        <w:spacing w:before="240" w:after="12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Møtet avholdes</w:t>
      </w:r>
      <w:r w:rsidR="00A70CE9">
        <w:rPr>
          <w:rFonts w:eastAsia="Times New Roman" w:cstheme="minorHAnsi"/>
          <w:color w:val="444547"/>
          <w:lang w:eastAsia="nb-NO"/>
        </w:rPr>
        <w:t xml:space="preserve"> </w:t>
      </w:r>
      <w:r w:rsidR="00443721">
        <w:rPr>
          <w:rFonts w:eastAsia="Times New Roman" w:cstheme="minorHAnsi"/>
          <w:color w:val="444547"/>
          <w:lang w:eastAsia="nb-NO"/>
        </w:rPr>
        <w:t xml:space="preserve">onsdag </w:t>
      </w:r>
      <w:r w:rsidR="00F36C0D">
        <w:rPr>
          <w:rFonts w:eastAsia="Times New Roman" w:cstheme="minorHAnsi"/>
          <w:color w:val="444547"/>
          <w:lang w:eastAsia="nb-NO"/>
        </w:rPr>
        <w:t>6</w:t>
      </w:r>
      <w:r w:rsidR="00A70CE9">
        <w:rPr>
          <w:rFonts w:eastAsia="Times New Roman" w:cstheme="minorHAnsi"/>
          <w:color w:val="444547"/>
          <w:lang w:eastAsia="nb-NO"/>
        </w:rPr>
        <w:t xml:space="preserve">. </w:t>
      </w:r>
      <w:r w:rsidR="00443721">
        <w:rPr>
          <w:rFonts w:eastAsia="Times New Roman" w:cstheme="minorHAnsi"/>
          <w:color w:val="444547"/>
          <w:lang w:eastAsia="nb-NO"/>
        </w:rPr>
        <w:t>mars</w:t>
      </w:r>
      <w:r w:rsidR="00A70CE9">
        <w:rPr>
          <w:rFonts w:eastAsia="Times New Roman" w:cstheme="minorHAnsi"/>
          <w:color w:val="444547"/>
          <w:lang w:eastAsia="nb-NO"/>
        </w:rPr>
        <w:t>, kl. 18 til 20.</w:t>
      </w:r>
      <w:r w:rsidR="00F36C0D">
        <w:rPr>
          <w:rFonts w:eastAsia="Times New Roman" w:cstheme="minorHAnsi"/>
          <w:color w:val="444547"/>
          <w:lang w:eastAsia="nb-NO"/>
        </w:rPr>
        <w:t>30</w:t>
      </w:r>
      <w:r>
        <w:rPr>
          <w:rFonts w:eastAsia="Times New Roman" w:cstheme="minorHAnsi"/>
          <w:color w:val="444547"/>
          <w:lang w:eastAsia="nb-NO"/>
        </w:rPr>
        <w:t xml:space="preserve"> i Hinna speidergruppe sitt speiderhus</w:t>
      </w:r>
      <w:r w:rsidR="00F36C0D">
        <w:rPr>
          <w:rFonts w:eastAsia="Times New Roman" w:cstheme="minorHAnsi"/>
          <w:color w:val="444547"/>
          <w:lang w:eastAsia="nb-NO"/>
        </w:rPr>
        <w:t xml:space="preserve"> i Markveien 61</w:t>
      </w:r>
    </w:p>
    <w:p w14:paraId="21F62FFB" w14:textId="77777777" w:rsidR="007F61E5" w:rsidRPr="007F61E5" w:rsidRDefault="007F61E5" w:rsidP="007F61E5">
      <w:pPr>
        <w:shd w:val="clear" w:color="auto" w:fill="FFFFFF"/>
        <w:spacing w:before="240" w:after="0" w:line="240" w:lineRule="auto"/>
        <w:rPr>
          <w:rFonts w:cstheme="minorHAnsi"/>
          <w:color w:val="444547"/>
          <w:u w:val="single"/>
          <w:shd w:val="clear" w:color="auto" w:fill="FFFFFF"/>
        </w:rPr>
      </w:pPr>
      <w:r w:rsidRPr="007F61E5">
        <w:rPr>
          <w:rFonts w:cstheme="minorHAnsi"/>
          <w:color w:val="444547"/>
          <w:u w:val="single"/>
          <w:shd w:val="clear" w:color="auto" w:fill="FFFFFF"/>
        </w:rPr>
        <w:t xml:space="preserve">Følgende har stemmerett på årsmøtet: </w:t>
      </w:r>
    </w:p>
    <w:p w14:paraId="6865EDCF" w14:textId="4FE4351B" w:rsidR="007F61E5" w:rsidRPr="007F61E5" w:rsidRDefault="007F61E5" w:rsidP="007F61E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color w:val="444547"/>
          <w:shd w:val="clear" w:color="auto" w:fill="FFFFFF"/>
        </w:rPr>
      </w:pPr>
      <w:r w:rsidRPr="007F61E5">
        <w:rPr>
          <w:rFonts w:cstheme="minorHAnsi"/>
          <w:color w:val="444547"/>
          <w:shd w:val="clear" w:color="auto" w:fill="FFFFFF"/>
        </w:rPr>
        <w:t>Alle betalende medlemmer over 12 år (som fyller 12 år i 202</w:t>
      </w:r>
      <w:r w:rsidR="00F36C0D">
        <w:rPr>
          <w:rFonts w:cstheme="minorHAnsi"/>
          <w:color w:val="444547"/>
          <w:shd w:val="clear" w:color="auto" w:fill="FFFFFF"/>
        </w:rPr>
        <w:t>4</w:t>
      </w:r>
      <w:r w:rsidRPr="007F61E5">
        <w:rPr>
          <w:rFonts w:cstheme="minorHAnsi"/>
          <w:color w:val="444547"/>
          <w:shd w:val="clear" w:color="auto" w:fill="FFFFFF"/>
        </w:rPr>
        <w:t xml:space="preserve">). </w:t>
      </w:r>
    </w:p>
    <w:p w14:paraId="32E5BA2F" w14:textId="77777777" w:rsidR="00D2458F" w:rsidRPr="00D2458F" w:rsidRDefault="00D2458F" w:rsidP="00440332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57C73283" w14:textId="7A3C3ED0" w:rsidR="00715B9E" w:rsidRPr="002D6A08" w:rsidRDefault="00715B9E" w:rsidP="00715B9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2D6A08">
        <w:rPr>
          <w:rFonts w:eastAsia="Times New Roman" w:cstheme="minorHAnsi"/>
          <w:color w:val="000000"/>
          <w:lang w:eastAsia="nb-NO"/>
        </w:rPr>
        <w:t>Opprop</w:t>
      </w:r>
      <w:r w:rsidR="00F36C0D">
        <w:rPr>
          <w:rFonts w:eastAsia="Times New Roman" w:cstheme="minorHAnsi"/>
          <w:color w:val="000000"/>
          <w:lang w:eastAsia="nb-NO"/>
        </w:rPr>
        <w:t xml:space="preserve"> </w:t>
      </w:r>
    </w:p>
    <w:p w14:paraId="3C266F56" w14:textId="77777777" w:rsidR="00F36C0D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Konstituering av gruppetinget</w:t>
      </w:r>
    </w:p>
    <w:p w14:paraId="60462ECB" w14:textId="527E8B30" w:rsidR="00BA03F3" w:rsidRPr="002D6A08" w:rsidRDefault="00F36C0D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G</w:t>
      </w:r>
      <w:r w:rsidR="006D6863">
        <w:rPr>
          <w:rFonts w:eastAsia="Times New Roman" w:cstheme="minorHAnsi"/>
          <w:color w:val="444547"/>
          <w:lang w:eastAsia="nb-NO"/>
        </w:rPr>
        <w:t>odkjenning av innkalling</w:t>
      </w:r>
      <w:r>
        <w:rPr>
          <w:rFonts w:eastAsia="Times New Roman" w:cstheme="minorHAnsi"/>
          <w:color w:val="444547"/>
          <w:lang w:eastAsia="nb-NO"/>
        </w:rPr>
        <w:t xml:space="preserve"> og saksliste</w:t>
      </w:r>
    </w:p>
    <w:p w14:paraId="7F7E10DD" w14:textId="5196FBFE" w:rsidR="00BA03F3" w:rsidRPr="002D6A08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Årsmelding 202</w:t>
      </w:r>
      <w:r w:rsidR="00F36C0D">
        <w:rPr>
          <w:rFonts w:eastAsia="Times New Roman" w:cstheme="minorHAnsi"/>
          <w:color w:val="444547"/>
          <w:lang w:eastAsia="nb-NO"/>
        </w:rPr>
        <w:t>3</w:t>
      </w:r>
    </w:p>
    <w:p w14:paraId="2259E413" w14:textId="55B36FE4" w:rsidR="00BA03F3" w:rsidRPr="002D6A08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 xml:space="preserve">Regnskap </w:t>
      </w:r>
      <w:r w:rsidR="00897EAB" w:rsidRPr="002D6A08">
        <w:rPr>
          <w:rFonts w:eastAsia="Times New Roman" w:cstheme="minorHAnsi"/>
          <w:color w:val="444547"/>
          <w:lang w:eastAsia="nb-NO"/>
        </w:rPr>
        <w:t xml:space="preserve">og balanse </w:t>
      </w:r>
      <w:r w:rsidRPr="002D6A08">
        <w:rPr>
          <w:rFonts w:eastAsia="Times New Roman" w:cstheme="minorHAnsi"/>
          <w:color w:val="444547"/>
          <w:lang w:eastAsia="nb-NO"/>
        </w:rPr>
        <w:t>202</w:t>
      </w:r>
      <w:r w:rsidR="00F36C0D">
        <w:rPr>
          <w:rFonts w:eastAsia="Times New Roman" w:cstheme="minorHAnsi"/>
          <w:color w:val="444547"/>
          <w:lang w:eastAsia="nb-NO"/>
        </w:rPr>
        <w:t>3</w:t>
      </w:r>
    </w:p>
    <w:p w14:paraId="21B7500D" w14:textId="315D43E6" w:rsidR="00897EAB" w:rsidRPr="002D6A08" w:rsidRDefault="00897EAB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Revisors beretning</w:t>
      </w:r>
      <w:r w:rsidR="00F36C0D">
        <w:rPr>
          <w:rFonts w:eastAsia="Times New Roman" w:cstheme="minorHAnsi"/>
          <w:color w:val="444547"/>
          <w:lang w:eastAsia="nb-NO"/>
        </w:rPr>
        <w:t xml:space="preserve"> (til orientering)</w:t>
      </w:r>
    </w:p>
    <w:p w14:paraId="557B6913" w14:textId="698788F4" w:rsidR="00897EAB" w:rsidRPr="002D6A08" w:rsidRDefault="00F36C0D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Arbeidsplan for 2024 og 2025</w:t>
      </w:r>
    </w:p>
    <w:p w14:paraId="26F1D45D" w14:textId="6FB57B46" w:rsidR="00BA03F3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Inn</w:t>
      </w:r>
      <w:r w:rsidR="00F36C0D">
        <w:rPr>
          <w:rFonts w:eastAsia="Times New Roman" w:cstheme="minorHAnsi"/>
          <w:color w:val="444547"/>
          <w:lang w:eastAsia="nb-NO"/>
        </w:rPr>
        <w:t>sendte</w:t>
      </w:r>
      <w:r w:rsidRPr="002D6A08">
        <w:rPr>
          <w:rFonts w:eastAsia="Times New Roman" w:cstheme="minorHAnsi"/>
          <w:color w:val="444547"/>
          <w:lang w:eastAsia="nb-NO"/>
        </w:rPr>
        <w:t xml:space="preserve"> saker</w:t>
      </w:r>
    </w:p>
    <w:p w14:paraId="35D9AEA4" w14:textId="4EDC8EDD" w:rsidR="000737C5" w:rsidRPr="000737C5" w:rsidRDefault="000737C5" w:rsidP="000737C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0737C5">
        <w:rPr>
          <w:rFonts w:eastAsia="Times New Roman" w:cstheme="minorHAnsi"/>
          <w:color w:val="444547"/>
          <w:lang w:eastAsia="nb-NO"/>
        </w:rPr>
        <w:t xml:space="preserve">Saker som medlemmer ønskes behandlet på årsmøte må være sendt </w:t>
      </w:r>
      <w:hyperlink r:id="rId11" w:history="1">
        <w:r w:rsidRPr="005747AA">
          <w:rPr>
            <w:rStyle w:val="Hyperlink"/>
            <w:rFonts w:eastAsia="Times New Roman" w:cstheme="minorHAnsi"/>
            <w:lang w:eastAsia="nb-NO"/>
          </w:rPr>
          <w:t>allis.sand.beisland@speiding.no</w:t>
        </w:r>
      </w:hyperlink>
      <w:r>
        <w:rPr>
          <w:rFonts w:eastAsia="Times New Roman" w:cstheme="minorHAnsi"/>
          <w:color w:val="444547"/>
          <w:lang w:eastAsia="nb-NO"/>
        </w:rPr>
        <w:t xml:space="preserve">  og </w:t>
      </w:r>
      <w:hyperlink r:id="rId12" w:history="1">
        <w:r w:rsidRPr="005747AA">
          <w:rPr>
            <w:rStyle w:val="Hyperlink"/>
            <w:rFonts w:eastAsia="Times New Roman" w:cstheme="minorHAnsi"/>
            <w:lang w:eastAsia="nb-NO"/>
          </w:rPr>
          <w:t>claus.hvid@speiding.no</w:t>
        </w:r>
      </w:hyperlink>
      <w:r>
        <w:rPr>
          <w:rFonts w:eastAsia="Times New Roman" w:cstheme="minorHAnsi"/>
          <w:color w:val="444547"/>
          <w:lang w:eastAsia="nb-NO"/>
        </w:rPr>
        <w:t>) innen 14. februar 2024</w:t>
      </w:r>
    </w:p>
    <w:p w14:paraId="66234D9D" w14:textId="1F91C861" w:rsidR="00F36C0D" w:rsidRPr="002D6A08" w:rsidRDefault="00F36C0D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Gruppekontingent for 2025</w:t>
      </w:r>
    </w:p>
    <w:p w14:paraId="6D8F750E" w14:textId="3474F75C" w:rsidR="00BA03F3" w:rsidRPr="002D6A08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Budsjett 202</w:t>
      </w:r>
      <w:r w:rsidR="00F36C0D">
        <w:rPr>
          <w:rFonts w:eastAsia="Times New Roman" w:cstheme="minorHAnsi"/>
          <w:color w:val="444547"/>
          <w:lang w:eastAsia="nb-NO"/>
        </w:rPr>
        <w:t>4</w:t>
      </w:r>
    </w:p>
    <w:p w14:paraId="338A9738" w14:textId="77777777" w:rsidR="00BA03F3" w:rsidRDefault="00BA03F3" w:rsidP="00715B9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 w:rsidRPr="002D6A08">
        <w:rPr>
          <w:rFonts w:eastAsia="Times New Roman" w:cstheme="minorHAnsi"/>
          <w:color w:val="444547"/>
          <w:lang w:eastAsia="nb-NO"/>
        </w:rPr>
        <w:t>Valg</w:t>
      </w:r>
    </w:p>
    <w:p w14:paraId="039BFC89" w14:textId="6943C2F7" w:rsidR="00F36C0D" w:rsidRPr="00F36C0D" w:rsidRDefault="00F36C0D" w:rsidP="00F36C0D">
      <w:pPr>
        <w:shd w:val="clear" w:color="auto" w:fill="FFFFFF"/>
        <w:spacing w:after="0" w:line="240" w:lineRule="auto"/>
        <w:ind w:left="284" w:firstLine="76"/>
        <w:rPr>
          <w:rFonts w:eastAsia="Times New Roman" w:cstheme="minorHAnsi"/>
          <w:color w:val="444547"/>
          <w:lang w:eastAsia="nb-NO"/>
        </w:rPr>
      </w:pPr>
      <w:r w:rsidRPr="00F36C0D">
        <w:rPr>
          <w:rFonts w:eastAsia="Times New Roman" w:cstheme="minorHAnsi"/>
          <w:color w:val="444547"/>
          <w:lang w:eastAsia="nb-NO"/>
        </w:rPr>
        <w:t>Det skal velges:</w:t>
      </w:r>
    </w:p>
    <w:p w14:paraId="7AD8B961" w14:textId="63A1F9D9" w:rsidR="00F36C0D" w:rsidRDefault="00F36C0D" w:rsidP="00F36C0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Gruppeleder for 2 år</w:t>
      </w:r>
    </w:p>
    <w:p w14:paraId="4FA23C1C" w14:textId="47D3C08F" w:rsidR="00F36C0D" w:rsidRDefault="000737C5" w:rsidP="00F36C0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1 s</w:t>
      </w:r>
      <w:r w:rsidR="00F36C0D">
        <w:rPr>
          <w:rFonts w:eastAsia="Times New Roman" w:cstheme="minorHAnsi"/>
          <w:color w:val="444547"/>
          <w:lang w:eastAsia="nb-NO"/>
        </w:rPr>
        <w:t>tyremedlem for 2 år</w:t>
      </w:r>
    </w:p>
    <w:p w14:paraId="4A3182B8" w14:textId="5F563C02" w:rsidR="00F36C0D" w:rsidRDefault="00F36C0D" w:rsidP="00F36C0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Regnskapsfører for 1 år</w:t>
      </w:r>
    </w:p>
    <w:p w14:paraId="30489FE7" w14:textId="596CB952" w:rsidR="00F36C0D" w:rsidRDefault="00F36C0D" w:rsidP="00F36C0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t>Revisor for 1 år</w:t>
      </w:r>
    </w:p>
    <w:p w14:paraId="2FAF7D78" w14:textId="632A2E54" w:rsidR="00F36C0D" w:rsidRPr="00F36C0D" w:rsidRDefault="00F36C0D" w:rsidP="00F36C0D">
      <w:pPr>
        <w:spacing w:after="0" w:line="240" w:lineRule="auto"/>
        <w:ind w:left="360"/>
        <w:rPr>
          <w:rFonts w:eastAsia="Times New Roman" w:cstheme="minorHAnsi"/>
          <w:color w:val="444547"/>
          <w:lang w:eastAsia="nb-NO"/>
        </w:rPr>
      </w:pPr>
      <w:r>
        <w:rPr>
          <w:rFonts w:eastAsia="Times New Roman" w:cstheme="minorHAnsi"/>
          <w:color w:val="444547"/>
          <w:lang w:eastAsia="nb-NO"/>
        </w:rPr>
        <w:br/>
      </w:r>
      <w:r w:rsidRPr="00F36C0D">
        <w:rPr>
          <w:rFonts w:eastAsia="Times New Roman" w:cstheme="minorHAnsi"/>
          <w:color w:val="444547"/>
          <w:lang w:eastAsia="nb-NO"/>
        </w:rPr>
        <w:t>Det skal også velges representanter til kretstinget</w:t>
      </w:r>
      <w:r>
        <w:rPr>
          <w:rFonts w:eastAsia="Times New Roman" w:cstheme="minorHAnsi"/>
          <w:color w:val="444547"/>
          <w:lang w:eastAsia="nb-NO"/>
        </w:rPr>
        <w:t xml:space="preserve"> 13. mars.</w:t>
      </w:r>
      <w:r w:rsidRPr="00F36C0D">
        <w:rPr>
          <w:rFonts w:eastAsia="Times New Roman" w:cstheme="minorHAnsi"/>
          <w:color w:val="444547"/>
          <w:lang w:eastAsia="nb-NO"/>
        </w:rPr>
        <w:t xml:space="preserve"> </w:t>
      </w:r>
      <w:r>
        <w:rPr>
          <w:rFonts w:eastAsia="Times New Roman" w:cstheme="minorHAnsi"/>
          <w:color w:val="444547"/>
          <w:lang w:eastAsia="nb-NO"/>
        </w:rPr>
        <w:t>G</w:t>
      </w:r>
      <w:r w:rsidRPr="00F36C0D">
        <w:rPr>
          <w:rFonts w:eastAsia="Times New Roman" w:cstheme="minorHAnsi"/>
          <w:color w:val="444547"/>
          <w:lang w:eastAsia="nb-NO"/>
        </w:rPr>
        <w:t>ruppeleder (styret kan velge stedfortreder) og en person pr. ti betalende medlemmer i henhold til sist årsmelding. Det skal også velges vara. Minst 1/3 skal være under 25 år)</w:t>
      </w:r>
    </w:p>
    <w:p w14:paraId="69677A26" w14:textId="77777777" w:rsidR="000737C5" w:rsidRDefault="000737C5" w:rsidP="00440332">
      <w:pPr>
        <w:rPr>
          <w:rFonts w:ascii="Calibri" w:eastAsia="Calibri" w:hAnsi="Calibri" w:cs="Calibri"/>
          <w:color w:val="000000"/>
        </w:rPr>
      </w:pPr>
    </w:p>
    <w:p w14:paraId="49ACE7B5" w14:textId="3B8A1BDE" w:rsidR="002D6A08" w:rsidRPr="000737C5" w:rsidRDefault="000737C5" w:rsidP="00440332">
      <w:pPr>
        <w:rPr>
          <w:rFonts w:ascii="Calibri" w:eastAsia="Calibri" w:hAnsi="Calibri" w:cs="Calibri"/>
          <w:color w:val="000000"/>
        </w:rPr>
      </w:pPr>
      <w:r w:rsidRPr="000737C5">
        <w:rPr>
          <w:rFonts w:ascii="Calibri" w:eastAsia="Calibri" w:hAnsi="Calibri" w:cs="Calibri"/>
          <w:color w:val="000000"/>
        </w:rPr>
        <w:t xml:space="preserve">Forslag til kandidater (du kan også foreslå deg selv) sendes valgkomiteen ved </w:t>
      </w:r>
      <w:r>
        <w:rPr>
          <w:rFonts w:ascii="Calibri" w:eastAsia="Calibri" w:hAnsi="Calibri" w:cs="Calibri"/>
          <w:color w:val="000000"/>
        </w:rPr>
        <w:t>Åshild Byberg (herlige72</w:t>
      </w:r>
      <w:r w:rsidRPr="000737C5">
        <w:rPr>
          <w:rFonts w:ascii="Calibri" w:eastAsia="Calibri" w:hAnsi="Calibri" w:cs="Calibri"/>
          <w:color w:val="000000"/>
        </w:rPr>
        <w:t>@gmail.com</w:t>
      </w:r>
      <w:r>
        <w:rPr>
          <w:rFonts w:ascii="Calibri" w:eastAsia="Calibri" w:hAnsi="Calibri" w:cs="Calibri"/>
          <w:color w:val="000000"/>
        </w:rPr>
        <w:t>)</w:t>
      </w:r>
    </w:p>
    <w:p w14:paraId="4B7DA139" w14:textId="27E2FA66" w:rsidR="00897EAB" w:rsidRPr="002D6A08" w:rsidRDefault="00897EAB" w:rsidP="00440332">
      <w:pPr>
        <w:rPr>
          <w:rFonts w:ascii="Calibri" w:eastAsia="Calibri" w:hAnsi="Calibri" w:cs="Calibri"/>
          <w:b/>
          <w:bCs/>
          <w:color w:val="000000"/>
        </w:rPr>
      </w:pPr>
      <w:r w:rsidRPr="002D6A08">
        <w:rPr>
          <w:rFonts w:ascii="Calibri" w:eastAsia="Calibri" w:hAnsi="Calibri" w:cs="Calibri"/>
          <w:b/>
          <w:bCs/>
          <w:color w:val="000000"/>
        </w:rPr>
        <w:t xml:space="preserve">Velkommen! </w:t>
      </w:r>
    </w:p>
    <w:p w14:paraId="54EA9B38" w14:textId="4F10360D" w:rsidR="00897EAB" w:rsidRPr="002D6A08" w:rsidRDefault="00F36C0D" w:rsidP="00440332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Hilsen gruppeleder</w:t>
      </w:r>
    </w:p>
    <w:sectPr w:rsidR="00897EAB" w:rsidRPr="002D6A08" w:rsidSect="009D66D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1832" w14:textId="77777777" w:rsidR="009D66DA" w:rsidRDefault="009D66DA" w:rsidP="00564712">
      <w:pPr>
        <w:spacing w:after="0" w:line="240" w:lineRule="auto"/>
      </w:pPr>
      <w:r>
        <w:separator/>
      </w:r>
    </w:p>
  </w:endnote>
  <w:endnote w:type="continuationSeparator" w:id="0">
    <w:p w14:paraId="546D5B2D" w14:textId="77777777" w:rsidR="009D66DA" w:rsidRDefault="009D66DA" w:rsidP="0056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7DAE" w14:textId="77777777" w:rsidR="009D66DA" w:rsidRDefault="009D66DA" w:rsidP="00564712">
      <w:pPr>
        <w:spacing w:after="0" w:line="240" w:lineRule="auto"/>
      </w:pPr>
      <w:r>
        <w:separator/>
      </w:r>
    </w:p>
  </w:footnote>
  <w:footnote w:type="continuationSeparator" w:id="0">
    <w:p w14:paraId="58EC4FFD" w14:textId="77777777" w:rsidR="009D66DA" w:rsidRDefault="009D66DA" w:rsidP="0056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CD5B" w14:textId="00B35E9E" w:rsidR="00564712" w:rsidRDefault="00564712" w:rsidP="00564712">
    <w:pPr>
      <w:pStyle w:val="Header"/>
      <w:jc w:val="right"/>
    </w:pPr>
    <w:r>
      <w:rPr>
        <w:noProof/>
      </w:rPr>
      <w:drawing>
        <wp:inline distT="0" distB="0" distL="114300" distR="114300" wp14:anchorId="79B7E89B" wp14:editId="1F638164">
          <wp:extent cx="821055" cy="8299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D08305" w14:textId="77777777" w:rsidR="00564712" w:rsidRDefault="00564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50"/>
    <w:multiLevelType w:val="hybridMultilevel"/>
    <w:tmpl w:val="27DCA9A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732B4"/>
    <w:multiLevelType w:val="hybridMultilevel"/>
    <w:tmpl w:val="D24A0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86A"/>
    <w:multiLevelType w:val="multilevel"/>
    <w:tmpl w:val="35E0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C0DC6"/>
    <w:multiLevelType w:val="hybridMultilevel"/>
    <w:tmpl w:val="95DA6BFE"/>
    <w:lvl w:ilvl="0" w:tplc="FAFC4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64C"/>
    <w:multiLevelType w:val="multilevel"/>
    <w:tmpl w:val="38EC2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B2680F"/>
    <w:multiLevelType w:val="hybridMultilevel"/>
    <w:tmpl w:val="CF0A46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D2082"/>
    <w:multiLevelType w:val="hybridMultilevel"/>
    <w:tmpl w:val="CBE812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E5448"/>
    <w:multiLevelType w:val="hybridMultilevel"/>
    <w:tmpl w:val="53FE8A04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1614A3"/>
    <w:multiLevelType w:val="hybridMultilevel"/>
    <w:tmpl w:val="C7F6B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2CC6"/>
    <w:multiLevelType w:val="hybridMultilevel"/>
    <w:tmpl w:val="AF70E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13AB4"/>
    <w:multiLevelType w:val="hybridMultilevel"/>
    <w:tmpl w:val="A462C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686B"/>
    <w:multiLevelType w:val="multilevel"/>
    <w:tmpl w:val="38EC2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4FF472E"/>
    <w:multiLevelType w:val="hybridMultilevel"/>
    <w:tmpl w:val="F5F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00B7E"/>
    <w:multiLevelType w:val="multilevel"/>
    <w:tmpl w:val="38EC2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49D1DE2"/>
    <w:multiLevelType w:val="multilevel"/>
    <w:tmpl w:val="35380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4943612">
    <w:abstractNumId w:val="2"/>
  </w:num>
  <w:num w:numId="2" w16cid:durableId="1554466786">
    <w:abstractNumId w:val="6"/>
  </w:num>
  <w:num w:numId="3" w16cid:durableId="786895108">
    <w:abstractNumId w:val="9"/>
  </w:num>
  <w:num w:numId="4" w16cid:durableId="716785432">
    <w:abstractNumId w:val="1"/>
  </w:num>
  <w:num w:numId="5" w16cid:durableId="51078239">
    <w:abstractNumId w:val="8"/>
  </w:num>
  <w:num w:numId="6" w16cid:durableId="1723091878">
    <w:abstractNumId w:val="0"/>
  </w:num>
  <w:num w:numId="7" w16cid:durableId="430206360">
    <w:abstractNumId w:val="12"/>
  </w:num>
  <w:num w:numId="8" w16cid:durableId="375198459">
    <w:abstractNumId w:val="7"/>
  </w:num>
  <w:num w:numId="9" w16cid:durableId="134954539">
    <w:abstractNumId w:val="5"/>
  </w:num>
  <w:num w:numId="10" w16cid:durableId="473180832">
    <w:abstractNumId w:val="14"/>
  </w:num>
  <w:num w:numId="11" w16cid:durableId="1231111726">
    <w:abstractNumId w:val="13"/>
  </w:num>
  <w:num w:numId="12" w16cid:durableId="904949970">
    <w:abstractNumId w:val="11"/>
  </w:num>
  <w:num w:numId="13" w16cid:durableId="993529696">
    <w:abstractNumId w:val="10"/>
  </w:num>
  <w:num w:numId="14" w16cid:durableId="1050762750">
    <w:abstractNumId w:val="4"/>
  </w:num>
  <w:num w:numId="15" w16cid:durableId="173030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95"/>
    <w:rsid w:val="00000C44"/>
    <w:rsid w:val="00026CE8"/>
    <w:rsid w:val="00030381"/>
    <w:rsid w:val="00044706"/>
    <w:rsid w:val="000734AE"/>
    <w:rsid w:val="000737C5"/>
    <w:rsid w:val="00086AEA"/>
    <w:rsid w:val="000E5A89"/>
    <w:rsid w:val="00111A95"/>
    <w:rsid w:val="00150E81"/>
    <w:rsid w:val="001931CD"/>
    <w:rsid w:val="001A4FE9"/>
    <w:rsid w:val="00213C1B"/>
    <w:rsid w:val="00261721"/>
    <w:rsid w:val="00285867"/>
    <w:rsid w:val="002B346C"/>
    <w:rsid w:val="002D6A08"/>
    <w:rsid w:val="002E763B"/>
    <w:rsid w:val="003211FD"/>
    <w:rsid w:val="00331F54"/>
    <w:rsid w:val="0036171C"/>
    <w:rsid w:val="0036622B"/>
    <w:rsid w:val="003776FF"/>
    <w:rsid w:val="003D3529"/>
    <w:rsid w:val="00406494"/>
    <w:rsid w:val="00440332"/>
    <w:rsid w:val="00443721"/>
    <w:rsid w:val="00447F52"/>
    <w:rsid w:val="004A22E1"/>
    <w:rsid w:val="004C4856"/>
    <w:rsid w:val="00506F3E"/>
    <w:rsid w:val="00547D0A"/>
    <w:rsid w:val="0055319F"/>
    <w:rsid w:val="00564712"/>
    <w:rsid w:val="00571B4A"/>
    <w:rsid w:val="0059252A"/>
    <w:rsid w:val="005F1A3E"/>
    <w:rsid w:val="0064268D"/>
    <w:rsid w:val="0064624C"/>
    <w:rsid w:val="0066491D"/>
    <w:rsid w:val="006D6863"/>
    <w:rsid w:val="00715B9E"/>
    <w:rsid w:val="007217B3"/>
    <w:rsid w:val="007221B0"/>
    <w:rsid w:val="00724413"/>
    <w:rsid w:val="0072711B"/>
    <w:rsid w:val="00742F1E"/>
    <w:rsid w:val="00754F21"/>
    <w:rsid w:val="00787EF5"/>
    <w:rsid w:val="007D5959"/>
    <w:rsid w:val="007D5C19"/>
    <w:rsid w:val="007F61E5"/>
    <w:rsid w:val="0082169A"/>
    <w:rsid w:val="0083673A"/>
    <w:rsid w:val="008935D7"/>
    <w:rsid w:val="008961CB"/>
    <w:rsid w:val="00896D05"/>
    <w:rsid w:val="00897EAB"/>
    <w:rsid w:val="008B17CA"/>
    <w:rsid w:val="008D35CF"/>
    <w:rsid w:val="008F6A08"/>
    <w:rsid w:val="00963682"/>
    <w:rsid w:val="009A111F"/>
    <w:rsid w:val="009C032E"/>
    <w:rsid w:val="009D66DA"/>
    <w:rsid w:val="00A70CE9"/>
    <w:rsid w:val="00A97579"/>
    <w:rsid w:val="00AE3011"/>
    <w:rsid w:val="00AE7B26"/>
    <w:rsid w:val="00B1639D"/>
    <w:rsid w:val="00B54D2B"/>
    <w:rsid w:val="00B56F27"/>
    <w:rsid w:val="00B637ED"/>
    <w:rsid w:val="00BA03F3"/>
    <w:rsid w:val="00BA740E"/>
    <w:rsid w:val="00BF1B7C"/>
    <w:rsid w:val="00C56A75"/>
    <w:rsid w:val="00CF0B5A"/>
    <w:rsid w:val="00D2458F"/>
    <w:rsid w:val="00D4364C"/>
    <w:rsid w:val="00DA36C1"/>
    <w:rsid w:val="00DE0A03"/>
    <w:rsid w:val="00E349B0"/>
    <w:rsid w:val="00E41B5E"/>
    <w:rsid w:val="00E549FD"/>
    <w:rsid w:val="00E568B8"/>
    <w:rsid w:val="00E64FE7"/>
    <w:rsid w:val="00ED4127"/>
    <w:rsid w:val="00EF4170"/>
    <w:rsid w:val="00F240BA"/>
    <w:rsid w:val="00F36C0D"/>
    <w:rsid w:val="00F430C1"/>
    <w:rsid w:val="00F51265"/>
    <w:rsid w:val="00F56BBD"/>
    <w:rsid w:val="00F67EDD"/>
    <w:rsid w:val="00F80363"/>
    <w:rsid w:val="00F848F4"/>
    <w:rsid w:val="00FA2A7D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8B279"/>
  <w15:chartTrackingRefBased/>
  <w15:docId w15:val="{0B10ACAF-25DB-4950-A0EF-97570133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0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111A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12"/>
  </w:style>
  <w:style w:type="paragraph" w:styleId="Footer">
    <w:name w:val="footer"/>
    <w:basedOn w:val="Normal"/>
    <w:link w:val="FooterChar"/>
    <w:uiPriority w:val="99"/>
    <w:unhideWhenUsed/>
    <w:rsid w:val="0056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12"/>
  </w:style>
  <w:style w:type="character" w:styleId="Strong">
    <w:name w:val="Strong"/>
    <w:basedOn w:val="DefaultParagraphFont"/>
    <w:uiPriority w:val="22"/>
    <w:qFormat/>
    <w:rsid w:val="00BA03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03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A03F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us.hvid@speiding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lis.sand.beisland@speiding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F07A3B41246892D9ABCE4B145C7" ma:contentTypeVersion="11" ma:contentTypeDescription="Create a new document." ma:contentTypeScope="" ma:versionID="21ad1de0a56a0b10368c7275d73ca833">
  <xsd:schema xmlns:xsd="http://www.w3.org/2001/XMLSchema" xmlns:xs="http://www.w3.org/2001/XMLSchema" xmlns:p="http://schemas.microsoft.com/office/2006/metadata/properties" xmlns:ns3="387d66e0-9387-4d3c-8956-ff7afd864a63" xmlns:ns4="b635e5de-e524-4504-9ff9-cdfb7327bd62" targetNamespace="http://schemas.microsoft.com/office/2006/metadata/properties" ma:root="true" ma:fieldsID="a315ba70a9dea25036df2d8f5b254cc7" ns3:_="" ns4:_="">
    <xsd:import namespace="387d66e0-9387-4d3c-8956-ff7afd864a63"/>
    <xsd:import namespace="b635e5de-e524-4504-9ff9-cdfb7327b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66e0-9387-4d3c-8956-ff7afd8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e5de-e524-4504-9ff9-cdfb7327b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B48F9-924B-4B68-907C-FEAEF7E2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66e0-9387-4d3c-8956-ff7afd864a63"/>
    <ds:schemaRef ds:uri="b635e5de-e524-4504-9ff9-cdfb7327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8AF97-C869-4DAD-AC78-28A6406AD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437A4-C310-4D9F-9C48-0BF6F0002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Beisland, Allis Sand</dc:creator>
  <cp:keywords/>
  <dc:description/>
  <cp:lastModifiedBy>Allis Sand Beisland</cp:lastModifiedBy>
  <cp:revision>2</cp:revision>
  <cp:lastPrinted>2024-01-25T19:52:00Z</cp:lastPrinted>
  <dcterms:created xsi:type="dcterms:W3CDTF">2024-01-25T19:54:00Z</dcterms:created>
  <dcterms:modified xsi:type="dcterms:W3CDTF">2024-01-25T19:54:00Z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0x010100FDAA9F07A3B41246892D9ABCE4B145C7</vt:lpwstr>
  </property>
</Properties>
</file>