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B279" w14:textId="336D39C8" w:rsidR="003211FD" w:rsidRDefault="003211FD" w:rsidP="003211F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3211FD">
        <w:rPr>
          <w:rFonts w:ascii="Calibri" w:eastAsia="Times New Roman" w:hAnsi="Calibri" w:cs="Times New Roman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6378B29D" wp14:editId="29E6E0A5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1494000" cy="1476000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8B27A" w14:textId="77777777" w:rsidR="003211FD" w:rsidRDefault="00111A95" w:rsidP="003211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11A95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Til:</w:t>
      </w:r>
    </w:p>
    <w:p w14:paraId="6378B27B" w14:textId="77777777" w:rsidR="00111A95" w:rsidRPr="00111A95" w:rsidRDefault="00111A95" w:rsidP="0011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1A95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- alle betalende medlemmer fra og med det kalenderåret de fyller 12 år.</w:t>
      </w:r>
    </w:p>
    <w:p w14:paraId="6378B27C" w14:textId="77777777" w:rsidR="00111A95" w:rsidRPr="00111A95" w:rsidRDefault="00111A95" w:rsidP="0011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1A95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- en representant for hver påbegynte ti betalende medlemmer blant speidere i tropp som ikke fyller 12 år eller mer i løpet av kalenderåret.</w:t>
      </w:r>
    </w:p>
    <w:p w14:paraId="6378B27D" w14:textId="77777777" w:rsidR="00111A95" w:rsidRPr="00111A95" w:rsidRDefault="00111A95" w:rsidP="0011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378B27E" w14:textId="0FE009EC" w:rsidR="00111A95" w:rsidRPr="00111A95" w:rsidRDefault="00111A95" w:rsidP="0011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1A9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Det innkalles med dette til årsmøte i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Hinna </w:t>
      </w:r>
      <w:r w:rsidRPr="00111A9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speidergruppe</w:t>
      </w:r>
      <w:r w:rsidR="003211F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,</w:t>
      </w:r>
      <w:r w:rsidRPr="00111A9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787EF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24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. februar </w:t>
      </w:r>
      <w:r w:rsidR="007217B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20</w:t>
      </w:r>
      <w:r w:rsidR="00B637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2</w:t>
      </w:r>
      <w:r w:rsidR="0072441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1</w:t>
      </w:r>
      <w:r w:rsidR="00213C1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kl. 1</w:t>
      </w:r>
      <w:r w:rsidR="007217B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8.00 -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2</w:t>
      </w:r>
      <w:r w:rsidR="004C485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0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.00</w:t>
      </w:r>
      <w:r w:rsidR="0064268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. </w:t>
      </w:r>
      <w:r w:rsidR="00FB4EF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Sted : </w:t>
      </w:r>
      <w:r w:rsidR="004C485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Stavanger kino, sal 9</w:t>
      </w:r>
      <w:r w:rsidR="0026172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.</w:t>
      </w:r>
    </w:p>
    <w:p w14:paraId="6378B27F" w14:textId="77777777" w:rsidR="0064268D" w:rsidRPr="00111A95" w:rsidRDefault="0064268D" w:rsidP="0011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60B927" w14:textId="77777777" w:rsidR="00440332" w:rsidRDefault="00440332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14:paraId="6378B280" w14:textId="35DDC87A" w:rsidR="0064268D" w:rsidRPr="00BA740E" w:rsidRDefault="0064268D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BA740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Åpning</w:t>
      </w:r>
    </w:p>
    <w:p w14:paraId="6378B281" w14:textId="77777777" w:rsidR="0064268D" w:rsidRPr="00BA740E" w:rsidRDefault="0064268D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BA740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Opprop</w:t>
      </w:r>
    </w:p>
    <w:p w14:paraId="6378B282" w14:textId="505AC5FE" w:rsidR="00963682" w:rsidRPr="008B17CA" w:rsidRDefault="00963682" w:rsidP="004403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</w:pPr>
      <w:r w:rsidRPr="008B17C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Konstituering</w:t>
      </w:r>
      <w:r w:rsidR="008B17C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:</w:t>
      </w:r>
    </w:p>
    <w:p w14:paraId="6378B283" w14:textId="77777777" w:rsidR="00963682" w:rsidRPr="0064268D" w:rsidRDefault="00963682" w:rsidP="00440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4268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Valg av 1 ordstyrer/møteleder</w:t>
      </w:r>
    </w:p>
    <w:p w14:paraId="6378B284" w14:textId="77777777" w:rsidR="00963682" w:rsidRPr="0064268D" w:rsidRDefault="00963682" w:rsidP="00440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4268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Valg av 3 til tellekorps</w:t>
      </w:r>
    </w:p>
    <w:p w14:paraId="6378B285" w14:textId="77777777" w:rsidR="00963682" w:rsidRPr="0064268D" w:rsidRDefault="00963682" w:rsidP="00440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4268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Valg av referent </w:t>
      </w:r>
    </w:p>
    <w:p w14:paraId="6378B286" w14:textId="77777777" w:rsidR="00963682" w:rsidRPr="0064268D" w:rsidRDefault="00963682" w:rsidP="00440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64268D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Valg av 2 til å undertegne protokollen</w:t>
      </w:r>
    </w:p>
    <w:p w14:paraId="6378B287" w14:textId="77777777" w:rsidR="00111A95" w:rsidRDefault="00111A95" w:rsidP="00440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8F6A08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Godkjenning av innkalling og saksliste</w:t>
      </w:r>
    </w:p>
    <w:p w14:paraId="6378B288" w14:textId="77777777" w:rsidR="00963682" w:rsidRDefault="00963682" w:rsidP="00440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Godkjenne forretningsorden</w:t>
      </w:r>
    </w:p>
    <w:p w14:paraId="35AF2749" w14:textId="77777777" w:rsidR="00BA740E" w:rsidRDefault="00BA740E" w:rsidP="004403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</w:pPr>
    </w:p>
    <w:p w14:paraId="6378B289" w14:textId="7E203C1D" w:rsidR="00963682" w:rsidRPr="001A4FE9" w:rsidRDefault="00963682" w:rsidP="004403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</w:pPr>
      <w:r w:rsidRPr="001A4F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Saker</w:t>
      </w:r>
      <w:r w:rsidR="001A4FE9" w:rsidRPr="001A4F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:</w:t>
      </w:r>
    </w:p>
    <w:p w14:paraId="6378B28A" w14:textId="5723D700" w:rsidR="0064268D" w:rsidRPr="001A4FE9" w:rsidRDefault="00754F21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Årsmelding </w:t>
      </w:r>
      <w:r w:rsidR="007217B3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20</w:t>
      </w:r>
      <w:r w:rsidR="00026CE8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20</w:t>
      </w:r>
    </w:p>
    <w:p w14:paraId="6378B28B" w14:textId="3253678B" w:rsidR="00111A95" w:rsidRPr="001A4FE9" w:rsidRDefault="00754F21" w:rsidP="0044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R</w:t>
      </w:r>
      <w:r w:rsidR="001931CD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egnskap </w:t>
      </w:r>
      <w:r w:rsidR="00963682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og revisjonsberetning </w:t>
      </w:r>
      <w:r w:rsidR="007217B3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20</w:t>
      </w:r>
      <w:r w:rsidR="00026CE8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20</w:t>
      </w:r>
    </w:p>
    <w:p w14:paraId="6378B28C" w14:textId="05606CA9" w:rsidR="00111A95" w:rsidRPr="001A4FE9" w:rsidRDefault="00754F21" w:rsidP="0044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Arbeidsplan</w:t>
      </w:r>
      <w:r w:rsidR="00DA36C1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r w:rsidR="007217B3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20</w:t>
      </w:r>
      <w:r w:rsidR="00F51265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</w:t>
      </w:r>
      <w:r w:rsidR="00026CE8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1</w:t>
      </w:r>
      <w:r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-202</w:t>
      </w:r>
      <w:r w:rsidR="00026CE8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</w:t>
      </w:r>
    </w:p>
    <w:p w14:paraId="6378B28D" w14:textId="594E3924" w:rsidR="00963682" w:rsidRPr="001A4FE9" w:rsidRDefault="00754F21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Budsjett</w:t>
      </w:r>
      <w:r w:rsidR="007217B3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20</w:t>
      </w:r>
      <w:r w:rsidR="00896D05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</w:t>
      </w:r>
      <w:r w:rsidR="0036622B"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1</w:t>
      </w:r>
    </w:p>
    <w:p w14:paraId="0E922CDF" w14:textId="25D76A55" w:rsidR="00724413" w:rsidRPr="001A4FE9" w:rsidRDefault="00724413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A4FE9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Kontingent 2022</w:t>
      </w:r>
    </w:p>
    <w:p w14:paraId="54170430" w14:textId="77777777" w:rsidR="000E5A89" w:rsidRDefault="000E5A89" w:rsidP="00440332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14:paraId="59A4AFC9" w14:textId="2D79E07A" w:rsidR="000734AE" w:rsidRPr="000E5A89" w:rsidRDefault="000734AE" w:rsidP="00440332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</w:pPr>
      <w:r w:rsidRPr="000E5A8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Gruppeledelsens </w:t>
      </w:r>
      <w:r w:rsidR="00B54D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har følgende </w:t>
      </w:r>
      <w:r w:rsidR="00B56F2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>saks</w:t>
      </w:r>
      <w:r w:rsidRPr="000E5A8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t xml:space="preserve">forslag </w:t>
      </w:r>
    </w:p>
    <w:p w14:paraId="25CC4528" w14:textId="14FE693C" w:rsidR="000734AE" w:rsidRPr="00571B4A" w:rsidRDefault="000734AE" w:rsidP="00440332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 w:rsidRPr="00571B4A">
        <w:rPr>
          <w:rFonts w:ascii="Calibri" w:eastAsia="Calibri" w:hAnsi="Calibri" w:cs="Calibri"/>
        </w:rPr>
        <w:t>Gruppelede</w:t>
      </w:r>
      <w:r w:rsidR="00571B4A">
        <w:rPr>
          <w:rFonts w:ascii="Calibri" w:eastAsia="Calibri" w:hAnsi="Calibri" w:cs="Calibri"/>
        </w:rPr>
        <w:t>lsen</w:t>
      </w:r>
      <w:r w:rsidRPr="00571B4A">
        <w:rPr>
          <w:rFonts w:ascii="Calibri" w:eastAsia="Calibri" w:hAnsi="Calibri" w:cs="Calibri"/>
        </w:rPr>
        <w:t xml:space="preserve"> foreslår at gruppeleder/styreleder eller 2 styremedlemmer i fellesskap har prokura for </w:t>
      </w:r>
      <w:r w:rsidR="00571B4A">
        <w:rPr>
          <w:rFonts w:ascii="Calibri" w:eastAsia="Calibri" w:hAnsi="Calibri" w:cs="Calibri"/>
        </w:rPr>
        <w:t xml:space="preserve">Hinna </w:t>
      </w:r>
      <w:r w:rsidRPr="00571B4A">
        <w:rPr>
          <w:rFonts w:ascii="Calibri" w:eastAsia="Calibri" w:hAnsi="Calibri" w:cs="Calibri"/>
        </w:rPr>
        <w:t>speidergruppe</w:t>
      </w:r>
    </w:p>
    <w:p w14:paraId="3CF7A7AF" w14:textId="77777777" w:rsidR="003776FF" w:rsidRDefault="003776FF" w:rsidP="00440332">
      <w:pPr>
        <w:pStyle w:val="ListParagraph"/>
        <w:numPr>
          <w:ilvl w:val="0"/>
          <w:numId w:val="10"/>
        </w:numPr>
        <w:ind w:left="360"/>
      </w:pPr>
      <w:r w:rsidRPr="003776FF">
        <w:rPr>
          <w:rFonts w:ascii="Calibri" w:eastAsia="Calibri" w:hAnsi="Calibri" w:cs="Calibri"/>
        </w:rPr>
        <w:t>Gruppeledelsen foreslår at medlemskontingent for ledere tilbakebetales</w:t>
      </w:r>
      <w:r>
        <w:t xml:space="preserve"> ved årets utgang for ledere som fremdeles er aktive.</w:t>
      </w:r>
    </w:p>
    <w:p w14:paraId="2E3FC505" w14:textId="0A516468" w:rsidR="00086AEA" w:rsidRPr="00571B4A" w:rsidRDefault="00086AEA" w:rsidP="00440332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Gruppeledelsen foreslår at</w:t>
      </w:r>
      <w:r w:rsidR="00000C44">
        <w:rPr>
          <w:rFonts w:ascii="Calibri" w:eastAsia="Calibri" w:hAnsi="Calibri" w:cs="Calibri"/>
        </w:rPr>
        <w:t xml:space="preserve"> </w:t>
      </w:r>
      <w:r w:rsidR="00FA2A7D">
        <w:rPr>
          <w:rFonts w:ascii="Calibri" w:eastAsia="Calibri" w:hAnsi="Calibri" w:cs="Calibri"/>
        </w:rPr>
        <w:t>det velges en</w:t>
      </w:r>
      <w:r w:rsidR="00285867">
        <w:rPr>
          <w:rFonts w:ascii="Calibri" w:eastAsia="Calibri" w:hAnsi="Calibri" w:cs="Calibri"/>
        </w:rPr>
        <w:t xml:space="preserve"> </w:t>
      </w:r>
      <w:r w:rsidR="0064624C">
        <w:rPr>
          <w:rFonts w:ascii="Calibri" w:eastAsia="Calibri" w:hAnsi="Calibri" w:cs="Calibri"/>
        </w:rPr>
        <w:t>nestleder</w:t>
      </w:r>
      <w:r w:rsidR="003776FF">
        <w:rPr>
          <w:rFonts w:ascii="Calibri" w:eastAsia="Calibri" w:hAnsi="Calibri" w:cs="Calibri"/>
        </w:rPr>
        <w:t xml:space="preserve"> </w:t>
      </w:r>
      <w:r w:rsidR="0055319F">
        <w:rPr>
          <w:rFonts w:ascii="Calibri" w:eastAsia="Calibri" w:hAnsi="Calibri" w:cs="Calibri"/>
        </w:rPr>
        <w:t>som kan</w:t>
      </w:r>
      <w:r w:rsidR="00F56BBD">
        <w:rPr>
          <w:rFonts w:ascii="Calibri" w:eastAsia="Calibri" w:hAnsi="Calibri" w:cs="Calibri"/>
        </w:rPr>
        <w:t xml:space="preserve"> representere gruppen dersom </w:t>
      </w:r>
      <w:r w:rsidR="0055319F">
        <w:rPr>
          <w:rFonts w:ascii="Calibri" w:eastAsia="Calibri" w:hAnsi="Calibri" w:cs="Calibri"/>
        </w:rPr>
        <w:t>gruppeleder</w:t>
      </w:r>
      <w:r w:rsidR="0059252A">
        <w:rPr>
          <w:rFonts w:ascii="Calibri" w:eastAsia="Calibri" w:hAnsi="Calibri" w:cs="Calibri"/>
        </w:rPr>
        <w:t xml:space="preserve"> ikke har mulighet.</w:t>
      </w:r>
    </w:p>
    <w:p w14:paraId="3437149B" w14:textId="77777777" w:rsidR="000734AE" w:rsidRDefault="000734AE" w:rsidP="004403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Eventuelt andre innsendte saker som kommer inn blir sendt ut senest 1 uke før møte.</w:t>
      </w:r>
    </w:p>
    <w:p w14:paraId="1794DD62" w14:textId="77777777" w:rsidR="008B17CA" w:rsidRDefault="008B17CA" w:rsidP="004403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</w:p>
    <w:p w14:paraId="3CFA0104" w14:textId="77777777" w:rsidR="00E41B5E" w:rsidRDefault="00E41B5E" w:rsidP="00440332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14:paraId="401E5EAB" w14:textId="24B7DF30" w:rsidR="000734AE" w:rsidRPr="00150E81" w:rsidRDefault="00150E81" w:rsidP="004403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150E81">
        <w:rPr>
          <w:rFonts w:ascii="Calibri" w:eastAsia="Calibri" w:hAnsi="Calibri" w:cs="Calibri"/>
          <w:b/>
          <w:bCs/>
          <w:color w:val="000000"/>
        </w:rPr>
        <w:lastRenderedPageBreak/>
        <w:t>Valg:</w:t>
      </w:r>
    </w:p>
    <w:p w14:paraId="37A56E14" w14:textId="77777777" w:rsidR="00B56F27" w:rsidRPr="008B17CA" w:rsidRDefault="00B56F27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bookmarkStart w:id="0" w:name="_gjdgxs" w:colFirst="0" w:colLast="0"/>
      <w:bookmarkEnd w:id="0"/>
      <w:r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Det skal velges gruppestyre:</w:t>
      </w:r>
    </w:p>
    <w:p w14:paraId="607CD339" w14:textId="50B9A907" w:rsidR="00B56F27" w:rsidRPr="008B17CA" w:rsidRDefault="00B56F27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Gruppeleder for 1 eller 2 år</w:t>
      </w:r>
    </w:p>
    <w:p w14:paraId="2FC0295E" w14:textId="7EBBBC56" w:rsidR="00B56F27" w:rsidRPr="008B17CA" w:rsidRDefault="00B56F27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Styremedlem </w:t>
      </w:r>
      <w:r w:rsidR="00547D0A"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1</w:t>
      </w:r>
      <w:r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r w:rsidR="00150E81"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velges for 2 år</w:t>
      </w:r>
    </w:p>
    <w:p w14:paraId="79FFD80E" w14:textId="27B96B81" w:rsidR="00B56F27" w:rsidRPr="008B17CA" w:rsidRDefault="00B56F27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Styremedlem </w:t>
      </w:r>
      <w:r w:rsidR="00150E81" w:rsidRPr="008B17CA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2 velges for 2 år</w:t>
      </w:r>
    </w:p>
    <w:p w14:paraId="54DDD16C" w14:textId="25329B25" w:rsidR="002B346C" w:rsidRPr="008B17CA" w:rsidRDefault="002B346C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Regnskapsfører for 1 år</w:t>
      </w:r>
    </w:p>
    <w:p w14:paraId="5CB80954" w14:textId="20D1A1A3" w:rsidR="002B346C" w:rsidRPr="008B17CA" w:rsidRDefault="002B346C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Revisor for 1 år</w:t>
      </w:r>
    </w:p>
    <w:p w14:paraId="4C6BF5BD" w14:textId="77777777" w:rsidR="000734AE" w:rsidRDefault="000734AE" w:rsidP="00440332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14:paraId="6378B296" w14:textId="77777777" w:rsidR="00111A95" w:rsidRPr="002B346C" w:rsidRDefault="00111A95" w:rsidP="0044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Det skal velges rep</w:t>
      </w:r>
      <w:r w:rsidR="003211FD"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resentanter til kretstinget</w:t>
      </w:r>
      <w:r w:rsidR="00E349B0"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(</w:t>
      </w:r>
      <w:r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Gruppeleder (styret kan velge stedfortreder) og en pr. ti betalende medlemmer i henhold til sist årsmelding. Det </w:t>
      </w:r>
      <w:r w:rsidR="00E349B0"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skal også </w:t>
      </w:r>
      <w:r w:rsidRPr="002B34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velges vara. Minst 1/3 skal være under 25 år)</w:t>
      </w:r>
    </w:p>
    <w:p w14:paraId="6378B297" w14:textId="44FDB452" w:rsidR="00044706" w:rsidRPr="008F6A08" w:rsidRDefault="00044706" w:rsidP="00440332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14:paraId="6378B298" w14:textId="77777777" w:rsidR="00044706" w:rsidRPr="00111A95" w:rsidRDefault="00044706" w:rsidP="0044033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14:paraId="09BF12DC" w14:textId="77777777" w:rsidR="00564712" w:rsidRDefault="00564712" w:rsidP="00440332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14:paraId="6378B299" w14:textId="39B90344" w:rsidR="00044706" w:rsidRDefault="007217B3" w:rsidP="00440332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sz w:val="24"/>
          <w:szCs w:val="24"/>
          <w:lang w:eastAsia="nb-NO"/>
        </w:rPr>
        <w:t>Sakspapirer sendes ut 2</w:t>
      </w:r>
      <w:r w:rsidR="00D4364C" w:rsidRPr="00E349B0">
        <w:rPr>
          <w:rFonts w:eastAsia="Times New Roman" w:cs="Times New Roman"/>
          <w:sz w:val="24"/>
          <w:szCs w:val="24"/>
          <w:lang w:eastAsia="nb-NO"/>
        </w:rPr>
        <w:t xml:space="preserve"> uke</w:t>
      </w:r>
      <w:r>
        <w:rPr>
          <w:rFonts w:eastAsia="Times New Roman" w:cs="Times New Roman"/>
          <w:sz w:val="24"/>
          <w:szCs w:val="24"/>
          <w:lang w:eastAsia="nb-NO"/>
        </w:rPr>
        <w:t>r</w:t>
      </w:r>
      <w:r w:rsidR="00D4364C" w:rsidRPr="00E349B0">
        <w:rPr>
          <w:rFonts w:eastAsia="Times New Roman" w:cs="Times New Roman"/>
          <w:sz w:val="24"/>
          <w:szCs w:val="24"/>
          <w:lang w:eastAsia="nb-NO"/>
        </w:rPr>
        <w:t xml:space="preserve"> før årsmøte forutsatt at alle årsmeldinger er mottatt.</w:t>
      </w:r>
    </w:p>
    <w:p w14:paraId="6378B29A" w14:textId="77777777" w:rsidR="00E349B0" w:rsidRPr="00E349B0" w:rsidRDefault="00E349B0" w:rsidP="00440332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14:paraId="6378B29B" w14:textId="77777777" w:rsidR="00111A95" w:rsidRPr="00111A95" w:rsidRDefault="00111A95" w:rsidP="0044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1A95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Med speiderhilsen</w:t>
      </w:r>
    </w:p>
    <w:p w14:paraId="6378B29C" w14:textId="53FB7EB6" w:rsidR="00C56A75" w:rsidRDefault="00111A95" w:rsidP="00440332">
      <w:pP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11A9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111A95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Gruppeleder</w:t>
      </w:r>
    </w:p>
    <w:p w14:paraId="7238EC8C" w14:textId="0A8A6376" w:rsidR="008B17CA" w:rsidRDefault="008B17CA" w:rsidP="00440332">
      <w: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Allis Sand Beisland</w:t>
      </w:r>
    </w:p>
    <w:sectPr w:rsidR="008B17CA" w:rsidSect="003211F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9678" w14:textId="77777777" w:rsidR="00564712" w:rsidRDefault="00564712" w:rsidP="00564712">
      <w:pPr>
        <w:spacing w:after="0" w:line="240" w:lineRule="auto"/>
      </w:pPr>
      <w:r>
        <w:separator/>
      </w:r>
    </w:p>
  </w:endnote>
  <w:endnote w:type="continuationSeparator" w:id="0">
    <w:p w14:paraId="1CB1DF5D" w14:textId="77777777" w:rsidR="00564712" w:rsidRDefault="00564712" w:rsidP="0056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2354C" w14:textId="77777777" w:rsidR="00564712" w:rsidRDefault="00564712" w:rsidP="00564712">
      <w:pPr>
        <w:spacing w:after="0" w:line="240" w:lineRule="auto"/>
      </w:pPr>
      <w:r>
        <w:separator/>
      </w:r>
    </w:p>
  </w:footnote>
  <w:footnote w:type="continuationSeparator" w:id="0">
    <w:p w14:paraId="1AF3B834" w14:textId="77777777" w:rsidR="00564712" w:rsidRDefault="00564712" w:rsidP="0056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DCD5B" w14:textId="00B35E9E" w:rsidR="00564712" w:rsidRDefault="00564712" w:rsidP="00564712">
    <w:pPr>
      <w:pStyle w:val="Header"/>
      <w:jc w:val="right"/>
    </w:pPr>
    <w:r>
      <w:rPr>
        <w:noProof/>
      </w:rPr>
      <w:drawing>
        <wp:inline distT="0" distB="0" distL="114300" distR="114300" wp14:anchorId="79B7E89B" wp14:editId="1F638164">
          <wp:extent cx="821055" cy="8299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D08305" w14:textId="77777777" w:rsidR="00564712" w:rsidRDefault="00564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850"/>
    <w:multiLevelType w:val="hybridMultilevel"/>
    <w:tmpl w:val="27DCA9A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732B4"/>
    <w:multiLevelType w:val="hybridMultilevel"/>
    <w:tmpl w:val="D24A0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86A"/>
    <w:multiLevelType w:val="multilevel"/>
    <w:tmpl w:val="35E0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2680F"/>
    <w:multiLevelType w:val="hybridMultilevel"/>
    <w:tmpl w:val="CF0A46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D2082"/>
    <w:multiLevelType w:val="hybridMultilevel"/>
    <w:tmpl w:val="CBE812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5448"/>
    <w:multiLevelType w:val="hybridMultilevel"/>
    <w:tmpl w:val="53FE8A04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1614A3"/>
    <w:multiLevelType w:val="hybridMultilevel"/>
    <w:tmpl w:val="C7F6B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2CC6"/>
    <w:multiLevelType w:val="hybridMultilevel"/>
    <w:tmpl w:val="AF70E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F472E"/>
    <w:multiLevelType w:val="hybridMultilevel"/>
    <w:tmpl w:val="F5F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D1DE2"/>
    <w:multiLevelType w:val="multilevel"/>
    <w:tmpl w:val="35380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95"/>
    <w:rsid w:val="00000C44"/>
    <w:rsid w:val="00026CE8"/>
    <w:rsid w:val="00030381"/>
    <w:rsid w:val="00044706"/>
    <w:rsid w:val="000734AE"/>
    <w:rsid w:val="00086AEA"/>
    <w:rsid w:val="000E5A89"/>
    <w:rsid w:val="00111A95"/>
    <w:rsid w:val="00150E81"/>
    <w:rsid w:val="001931CD"/>
    <w:rsid w:val="001A4FE9"/>
    <w:rsid w:val="00213C1B"/>
    <w:rsid w:val="00261721"/>
    <w:rsid w:val="00285867"/>
    <w:rsid w:val="002B346C"/>
    <w:rsid w:val="002E763B"/>
    <w:rsid w:val="003211FD"/>
    <w:rsid w:val="00331F54"/>
    <w:rsid w:val="0036171C"/>
    <w:rsid w:val="0036622B"/>
    <w:rsid w:val="003776FF"/>
    <w:rsid w:val="003D3529"/>
    <w:rsid w:val="00406494"/>
    <w:rsid w:val="00440332"/>
    <w:rsid w:val="00447F52"/>
    <w:rsid w:val="004C4856"/>
    <w:rsid w:val="00506F3E"/>
    <w:rsid w:val="00547D0A"/>
    <w:rsid w:val="0055319F"/>
    <w:rsid w:val="00564712"/>
    <w:rsid w:val="00571B4A"/>
    <w:rsid w:val="0059252A"/>
    <w:rsid w:val="005F1A3E"/>
    <w:rsid w:val="0064268D"/>
    <w:rsid w:val="0064624C"/>
    <w:rsid w:val="0066491D"/>
    <w:rsid w:val="007217B3"/>
    <w:rsid w:val="00724413"/>
    <w:rsid w:val="0072711B"/>
    <w:rsid w:val="00742F1E"/>
    <w:rsid w:val="00754F21"/>
    <w:rsid w:val="00787EF5"/>
    <w:rsid w:val="007D5C19"/>
    <w:rsid w:val="0082169A"/>
    <w:rsid w:val="0083673A"/>
    <w:rsid w:val="008935D7"/>
    <w:rsid w:val="008961CB"/>
    <w:rsid w:val="00896D05"/>
    <w:rsid w:val="008B17CA"/>
    <w:rsid w:val="008D35CF"/>
    <w:rsid w:val="008F6A08"/>
    <w:rsid w:val="00963682"/>
    <w:rsid w:val="009A111F"/>
    <w:rsid w:val="009C032E"/>
    <w:rsid w:val="00A97579"/>
    <w:rsid w:val="00AE3011"/>
    <w:rsid w:val="00AE7B26"/>
    <w:rsid w:val="00B1639D"/>
    <w:rsid w:val="00B54D2B"/>
    <w:rsid w:val="00B56F27"/>
    <w:rsid w:val="00B637ED"/>
    <w:rsid w:val="00BA740E"/>
    <w:rsid w:val="00BF1B7C"/>
    <w:rsid w:val="00C56A75"/>
    <w:rsid w:val="00CF0B5A"/>
    <w:rsid w:val="00D4364C"/>
    <w:rsid w:val="00DA36C1"/>
    <w:rsid w:val="00DE0A03"/>
    <w:rsid w:val="00E349B0"/>
    <w:rsid w:val="00E41B5E"/>
    <w:rsid w:val="00E549FD"/>
    <w:rsid w:val="00E64FE7"/>
    <w:rsid w:val="00ED4127"/>
    <w:rsid w:val="00EF4170"/>
    <w:rsid w:val="00F240BA"/>
    <w:rsid w:val="00F430C1"/>
    <w:rsid w:val="00F51265"/>
    <w:rsid w:val="00F56BBD"/>
    <w:rsid w:val="00F67EDD"/>
    <w:rsid w:val="00F80363"/>
    <w:rsid w:val="00F848F4"/>
    <w:rsid w:val="00FA2A7D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B279"/>
  <w15:chartTrackingRefBased/>
  <w15:docId w15:val="{0B10ACAF-25DB-4950-A0EF-97570133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111A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12"/>
  </w:style>
  <w:style w:type="paragraph" w:styleId="Footer">
    <w:name w:val="footer"/>
    <w:basedOn w:val="Normal"/>
    <w:link w:val="FooterChar"/>
    <w:uiPriority w:val="99"/>
    <w:unhideWhenUsed/>
    <w:rsid w:val="0056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F07A3B41246892D9ABCE4B145C7" ma:contentTypeVersion="11" ma:contentTypeDescription="Create a new document." ma:contentTypeScope="" ma:versionID="21ad1de0a56a0b10368c7275d73ca833">
  <xsd:schema xmlns:xsd="http://www.w3.org/2001/XMLSchema" xmlns:xs="http://www.w3.org/2001/XMLSchema" xmlns:p="http://schemas.microsoft.com/office/2006/metadata/properties" xmlns:ns3="387d66e0-9387-4d3c-8956-ff7afd864a63" xmlns:ns4="b635e5de-e524-4504-9ff9-cdfb7327bd62" targetNamespace="http://schemas.microsoft.com/office/2006/metadata/properties" ma:root="true" ma:fieldsID="a315ba70a9dea25036df2d8f5b254cc7" ns3:_="" ns4:_="">
    <xsd:import namespace="387d66e0-9387-4d3c-8956-ff7afd864a63"/>
    <xsd:import namespace="b635e5de-e524-4504-9ff9-cdfb7327b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66e0-9387-4d3c-8956-ff7afd8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e5de-e524-4504-9ff9-cdfb7327b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B48F9-924B-4B68-907C-FEAEF7E2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d66e0-9387-4d3c-8956-ff7afd864a63"/>
    <ds:schemaRef ds:uri="b635e5de-e524-4504-9ff9-cdfb7327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437A4-C310-4D9F-9C48-0BF6F000270D}">
  <ds:schemaRefs>
    <ds:schemaRef ds:uri="http://purl.org/dc/elements/1.1/"/>
    <ds:schemaRef ds:uri="b635e5de-e524-4504-9ff9-cdfb7327bd62"/>
    <ds:schemaRef ds:uri="http://purl.org/dc/dcmitype/"/>
    <ds:schemaRef ds:uri="http://schemas.openxmlformats.org/package/2006/metadata/core-properties"/>
    <ds:schemaRef ds:uri="http://purl.org/dc/terms/"/>
    <ds:schemaRef ds:uri="387d66e0-9387-4d3c-8956-ff7afd864a6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28AF97-C869-4DAD-AC78-28A6406AD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Beisland, Allis Sand</dc:creator>
  <cp:keywords/>
  <dc:description/>
  <cp:lastModifiedBy>Beisland, Allis Sand</cp:lastModifiedBy>
  <cp:revision>52</cp:revision>
  <dcterms:created xsi:type="dcterms:W3CDTF">2021-01-11T20:33:00Z</dcterms:created>
  <dcterms:modified xsi:type="dcterms:W3CDTF">2021-02-24T13:10:00Z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0x010100FDAA9F07A3B41246892D9ABCE4B145C7</vt:lpwstr>
  </property>
</Properties>
</file>