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709E" w14:textId="77777777" w:rsidR="00966355" w:rsidRDefault="006A2447" w:rsidP="008F2CD6">
      <w:pPr>
        <w:jc w:val="center"/>
        <w:rPr>
          <w:rFonts w:ascii="Arial" w:hAnsi="Arial" w:cs="Arial"/>
          <w:sz w:val="56"/>
          <w:szCs w:val="56"/>
        </w:rPr>
      </w:pPr>
      <w:r w:rsidRPr="00AF2844">
        <w:rPr>
          <w:rFonts w:ascii="Arial" w:hAnsi="Arial" w:cs="Arial"/>
          <w:sz w:val="56"/>
          <w:szCs w:val="56"/>
        </w:rPr>
        <w:t>Strandrydding</w:t>
      </w:r>
      <w:r w:rsidR="00AF2844" w:rsidRPr="00AF2844">
        <w:rPr>
          <w:rFonts w:ascii="Arial" w:hAnsi="Arial" w:cs="Arial"/>
          <w:sz w:val="56"/>
          <w:szCs w:val="56"/>
        </w:rPr>
        <w:t xml:space="preserve"> på </w:t>
      </w:r>
    </w:p>
    <w:p w14:paraId="7141DC25" w14:textId="1A7129FB" w:rsidR="00AF2844" w:rsidRPr="00AF2844" w:rsidRDefault="00AF2844" w:rsidP="00966355">
      <w:pPr>
        <w:jc w:val="center"/>
        <w:rPr>
          <w:rFonts w:ascii="Arial" w:hAnsi="Arial" w:cs="Arial"/>
          <w:sz w:val="56"/>
          <w:szCs w:val="56"/>
        </w:rPr>
      </w:pPr>
      <w:r w:rsidRPr="00AF2844">
        <w:rPr>
          <w:rFonts w:ascii="Arial" w:hAnsi="Arial" w:cs="Arial"/>
          <w:sz w:val="56"/>
          <w:szCs w:val="56"/>
        </w:rPr>
        <w:t xml:space="preserve">Talje </w:t>
      </w:r>
    </w:p>
    <w:p w14:paraId="67DF1CD8" w14:textId="55F8DB4D" w:rsidR="002F39EA" w:rsidRPr="008F2CD6" w:rsidRDefault="002F39EA" w:rsidP="008F2CD6">
      <w:pPr>
        <w:jc w:val="center"/>
        <w:rPr>
          <w:rFonts w:ascii="Californian FB" w:hAnsi="Californian FB" w:cs="Aharoni"/>
          <w:sz w:val="56"/>
          <w:szCs w:val="56"/>
        </w:rPr>
      </w:pPr>
      <w:r w:rsidRPr="002F39EA">
        <w:rPr>
          <w:rFonts w:ascii="Californian FB" w:hAnsi="Californian FB" w:cs="Aharoni"/>
          <w:sz w:val="56"/>
          <w:szCs w:val="56"/>
        </w:rPr>
        <w:drawing>
          <wp:inline distT="0" distB="0" distL="0" distR="0" wp14:anchorId="47020EAF" wp14:editId="45562FC7">
            <wp:extent cx="5760720" cy="4001770"/>
            <wp:effectExtent l="0" t="0" r="0" b="0"/>
            <wp:docPr id="2104286520" name="Bilde 1" descr="Et bilde som inneholder utendørs, vann, gress, innsjø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86520" name="Bilde 1" descr="Et bilde som inneholder utendørs, vann, gress, innsjø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E364F" w14:textId="77777777" w:rsidR="002F39EA" w:rsidRDefault="002F39EA" w:rsidP="006A2447">
      <w:pPr>
        <w:jc w:val="center"/>
      </w:pPr>
    </w:p>
    <w:p w14:paraId="2A49A086" w14:textId="0014F9C2" w:rsidR="006A2447" w:rsidRDefault="006A2447" w:rsidP="006A2447">
      <w:pPr>
        <w:jc w:val="center"/>
      </w:pPr>
      <w:r>
        <w:t xml:space="preserve">Søndag 21 </w:t>
      </w:r>
      <w:r w:rsidR="008F2CD6">
        <w:t>april</w:t>
      </w:r>
    </w:p>
    <w:p w14:paraId="38129778" w14:textId="7DB934FE" w:rsidR="008F2CD6" w:rsidRDefault="008F2CD6" w:rsidP="006A2447">
      <w:pPr>
        <w:jc w:val="center"/>
      </w:pPr>
      <w:r>
        <w:t xml:space="preserve">Avreise </w:t>
      </w:r>
      <w:proofErr w:type="spellStart"/>
      <w:r>
        <w:t>kl</w:t>
      </w:r>
      <w:proofErr w:type="spellEnd"/>
      <w:r>
        <w:t xml:space="preserve"> 11:00 fra Hinna kirke </w:t>
      </w:r>
    </w:p>
    <w:p w14:paraId="58BC2B04" w14:textId="6E97824E" w:rsidR="008F2CD6" w:rsidRDefault="008F2CD6" w:rsidP="00966355">
      <w:pPr>
        <w:jc w:val="center"/>
      </w:pPr>
      <w:r>
        <w:t xml:space="preserve">Hjemreise </w:t>
      </w:r>
      <w:proofErr w:type="spellStart"/>
      <w:r>
        <w:t>kl</w:t>
      </w:r>
      <w:proofErr w:type="spellEnd"/>
      <w:r>
        <w:t xml:space="preserve"> </w:t>
      </w:r>
    </w:p>
    <w:p w14:paraId="1D3B79E2" w14:textId="77777777" w:rsidR="008F2CD6" w:rsidRDefault="008F2CD6"/>
    <w:p w14:paraId="7D056CC8" w14:textId="14A8A463" w:rsidR="008F2CD6" w:rsidRDefault="008F2CD6">
      <w:r>
        <w:t>Vi invitere dere til en flott dag med strandrydding</w:t>
      </w:r>
      <w:r w:rsidR="00AF2844">
        <w:t xml:space="preserve"> i </w:t>
      </w:r>
      <w:proofErr w:type="spellStart"/>
      <w:r w:rsidR="00AF2844">
        <w:t>Gardsvågen</w:t>
      </w:r>
      <w:proofErr w:type="spellEnd"/>
      <w:r w:rsidR="00AF2844">
        <w:t xml:space="preserve"> på</w:t>
      </w:r>
      <w:r w:rsidR="00A52057">
        <w:t xml:space="preserve"> Talje </w:t>
      </w:r>
      <w:r>
        <w:t xml:space="preserve"> sammen med Hinna Speidergruppe. Vi vil jobbe for å gjøre stranden vår ren og vakker, og vi trenger deres hjelp! </w:t>
      </w:r>
    </w:p>
    <w:p w14:paraId="354CC280" w14:textId="438ADD45" w:rsidR="006A2447" w:rsidRDefault="006A2447">
      <w:r>
        <w:t xml:space="preserve">Ta med familien </w:t>
      </w:r>
      <w:r w:rsidR="006544FE">
        <w:t xml:space="preserve">med på en givende og meningsfylt dag! </w:t>
      </w:r>
      <w:r>
        <w:t xml:space="preserve">Vi </w:t>
      </w:r>
      <w:r w:rsidR="008F2CD6">
        <w:t>sørger for</w:t>
      </w:r>
      <w:r>
        <w:t xml:space="preserve"> mat</w:t>
      </w:r>
      <w:r w:rsidR="008F2CD6">
        <w:t xml:space="preserve"> og drikke, så det blir en fin anledning til å møte andre speidere og deres familier. </w:t>
      </w:r>
    </w:p>
    <w:p w14:paraId="798D9901" w14:textId="77777777" w:rsidR="008F2CD6" w:rsidRDefault="008F2CD6" w:rsidP="006544FE"/>
    <w:p w14:paraId="7086D7E2" w14:textId="77777777" w:rsidR="002F39EA" w:rsidRDefault="002F39EA" w:rsidP="006544FE"/>
    <w:p w14:paraId="02620A6E" w14:textId="77777777" w:rsidR="008F2CD6" w:rsidRDefault="008F2CD6" w:rsidP="006544FE"/>
    <w:p w14:paraId="1B4E0715" w14:textId="16E2C154" w:rsidR="006544FE" w:rsidRDefault="006544FE" w:rsidP="006544FE">
      <w:r>
        <w:t xml:space="preserve">Hva bør jeg ha med? </w:t>
      </w:r>
    </w:p>
    <w:p w14:paraId="5CFD7F5C" w14:textId="6082D97C" w:rsidR="006544FE" w:rsidRDefault="006544FE" w:rsidP="006544FE">
      <w:r>
        <w:t xml:space="preserve">Gode klær, sko (fjellsko eller støvler), drikkevann, en ryggsekk for snacks og vann, klær etter vær! Annet utstyr som kan være lurt å ha med, er kniv. Da får man tak i tauverk og lignende som sitter fast mellom steiner. </w:t>
      </w:r>
    </w:p>
    <w:p w14:paraId="6469E5AB" w14:textId="49D6B810" w:rsidR="006544FE" w:rsidRDefault="006544FE" w:rsidP="006544FE">
      <w:r>
        <w:t xml:space="preserve">Hva bør jeg tenke på når jeg rydder? </w:t>
      </w:r>
    </w:p>
    <w:p w14:paraId="7AA35166" w14:textId="49AECB8D" w:rsidR="006544FE" w:rsidRDefault="006544FE" w:rsidP="006544FE">
      <w:r>
        <w:t xml:space="preserve">Ikke løft mer enn du føler deg komfortabel med, aldri plukk mer enn det du klarer å ta med deg til stedet der avfallet skal leveres/hentes, ikke plukk opp ting du er usikker på (eks. sprøytespisser, ampuller). </w:t>
      </w:r>
    </w:p>
    <w:p w14:paraId="4A36DAC5" w14:textId="759AE137" w:rsidR="006544FE" w:rsidRDefault="006544FE" w:rsidP="006544FE">
      <w:r>
        <w:t xml:space="preserve">Beveg deg varsomt når du ser glatte overflater (eksempelvis svaberg med tare nær sjølinjen). </w:t>
      </w:r>
    </w:p>
    <w:p w14:paraId="2E5337C5" w14:textId="0371A31F" w:rsidR="006544FE" w:rsidRDefault="006A2447" w:rsidP="006544FE">
      <w:r>
        <w:t>Vi</w:t>
      </w:r>
      <w:r w:rsidR="006544FE">
        <w:t xml:space="preserve"> har med: førstehjelpsutstyr, ryddesekker, hansker og en plan for hvor avfallet skal settes (avtalt på forhånd med Ryfylke Friluftsråd.) </w:t>
      </w:r>
    </w:p>
    <w:p w14:paraId="031753B9" w14:textId="52014130" w:rsidR="006544FE" w:rsidRDefault="006544FE" w:rsidP="006544FE">
      <w:r>
        <w:t xml:space="preserve">Avfallet sikres for vær og vind slik at det står stødig inntil det blir hentet. </w:t>
      </w:r>
    </w:p>
    <w:p w14:paraId="5810603A" w14:textId="77777777" w:rsidR="002D7E58" w:rsidRDefault="002D7E58" w:rsidP="006544FE"/>
    <w:p w14:paraId="7FF2618C" w14:textId="02B52489" w:rsidR="002D7E58" w:rsidRDefault="002D7E58" w:rsidP="002D7E58">
      <w:pPr>
        <w:jc w:val="center"/>
      </w:pPr>
    </w:p>
    <w:sectPr w:rsidR="002D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47F74"/>
    <w:multiLevelType w:val="hybridMultilevel"/>
    <w:tmpl w:val="A4DC2F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8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E"/>
    <w:rsid w:val="002D7E58"/>
    <w:rsid w:val="002F39EA"/>
    <w:rsid w:val="006544FE"/>
    <w:rsid w:val="006A2447"/>
    <w:rsid w:val="00802046"/>
    <w:rsid w:val="008F2CD6"/>
    <w:rsid w:val="00966355"/>
    <w:rsid w:val="00A52057"/>
    <w:rsid w:val="00AF2844"/>
    <w:rsid w:val="00E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1B3B"/>
  <w15:docId w15:val="{042E38E7-C26C-4B8C-8968-60103376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4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4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4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4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4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4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4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4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4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4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4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44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44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44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44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44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44F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4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4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4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44F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44F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44F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4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44F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4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</Words>
  <Characters>1030</Characters>
  <Application>Microsoft Office Word</Application>
  <DocSecurity>0</DocSecurity>
  <Lines>29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Kesper</dc:creator>
  <cp:keywords/>
  <dc:description/>
  <cp:lastModifiedBy>Ragnhild Aspøy</cp:lastModifiedBy>
  <cp:revision>8</cp:revision>
  <dcterms:created xsi:type="dcterms:W3CDTF">2024-03-20T10:38:00Z</dcterms:created>
  <dcterms:modified xsi:type="dcterms:W3CDTF">2024-03-21T12:55:00Z</dcterms:modified>
</cp:coreProperties>
</file>